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1892" w14:textId="77777777" w:rsidR="008B5461" w:rsidRPr="00E24113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14:paraId="197B7A18" w14:textId="77777777" w:rsidR="00D13F91" w:rsidRPr="00E24113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1079EF2" w14:textId="246B21BC" w:rsidR="008B5461" w:rsidRPr="00E24113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 курс “</w:t>
      </w:r>
      <w:r w:rsidR="002A3594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Продвижение в Т</w:t>
      </w:r>
      <w:proofErr w:type="spellStart"/>
      <w:r w:rsidR="002A3594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ikTok</w:t>
      </w:r>
      <w:proofErr w:type="spellEnd"/>
      <w:r w:rsidR="00D13F91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” 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C69748C" w14:textId="77777777" w:rsidR="0003174C" w:rsidRPr="00E24113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4A8CF0A" w14:textId="66876CAB" w:rsidR="008B5461" w:rsidRPr="00E24113" w:rsidRDefault="00F961D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Курс состоит из </w:t>
      </w:r>
      <w:r w:rsidR="002A3594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лекций, </w:t>
      </w:r>
      <w:r w:rsidR="002A3594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060AD2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5045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недель</w:t>
      </w:r>
      <w:r w:rsidR="00060AD2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1B1B849B" w14:textId="77777777" w:rsidR="008B5461" w:rsidRPr="00E24113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BAFD36" w14:textId="77777777" w:rsidR="00D13F91" w:rsidRPr="00E24113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E241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Программа</w:t>
      </w:r>
      <w:r w:rsidR="008B5461" w:rsidRPr="00E241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курса</w:t>
      </w:r>
    </w:p>
    <w:p w14:paraId="6590BE5B" w14:textId="77777777" w:rsidR="00FF44BC" w:rsidRPr="00E24113" w:rsidRDefault="00FF44BC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3CB0585C" w14:textId="721B68C1" w:rsidR="008B5461" w:rsidRPr="00E24113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Программа курса комплексная, охватывает все </w:t>
      </w:r>
      <w:r w:rsidR="00D95045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нюансы</w:t>
      </w:r>
      <w:r w:rsidR="00034746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продвижения в </w:t>
      </w:r>
      <w:r w:rsidR="00034746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proofErr w:type="spellStart"/>
      <w:r w:rsidR="00034746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ikTok</w:t>
      </w:r>
      <w:proofErr w:type="spellEnd"/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поможет в моих ежедневных рабочих задачах, увеличить компетенции, получить ответы на многие вопросы, поэтому я смогу ещё больше пользы приносить компании.</w:t>
      </w:r>
      <w:r w:rsidR="00060AD2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08EB059" w14:textId="1D10001B" w:rsidR="00034746" w:rsidRPr="00E24113" w:rsidRDefault="00034746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99042E6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 xml:space="preserve">№ 1. Вводное занятие. Возможности социальной сети </w:t>
      </w:r>
      <w:proofErr w:type="spellStart"/>
      <w:r w:rsidRPr="00E24113">
        <w:rPr>
          <w:color w:val="000000"/>
          <w:sz w:val="28"/>
          <w:szCs w:val="28"/>
        </w:rPr>
        <w:t>TikTok</w:t>
      </w:r>
      <w:proofErr w:type="spellEnd"/>
      <w:r w:rsidRPr="00E24113">
        <w:rPr>
          <w:color w:val="000000"/>
          <w:sz w:val="28"/>
          <w:szCs w:val="28"/>
        </w:rPr>
        <w:t> </w:t>
      </w:r>
    </w:p>
    <w:p w14:paraId="3E635DE7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>№ 2. Создание и оформление аккаунта</w:t>
      </w:r>
    </w:p>
    <w:p w14:paraId="0516336C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>№ 3. Особенности контента</w:t>
      </w:r>
    </w:p>
    <w:p w14:paraId="3FBF7B2B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>№ 4. Написание сценария к ролику</w:t>
      </w:r>
      <w:r w:rsidRPr="00E24113">
        <w:rPr>
          <w:color w:val="000000"/>
          <w:sz w:val="28"/>
          <w:szCs w:val="28"/>
        </w:rPr>
        <w:t>  </w:t>
      </w:r>
    </w:p>
    <w:p w14:paraId="2FE4FEA8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>№ 5. Видео-</w:t>
      </w:r>
      <w:proofErr w:type="spellStart"/>
      <w:r w:rsidRPr="00E24113">
        <w:rPr>
          <w:color w:val="000000"/>
          <w:sz w:val="28"/>
          <w:szCs w:val="28"/>
          <w:lang w:val="ru-RU"/>
        </w:rPr>
        <w:t>продакшн</w:t>
      </w:r>
      <w:proofErr w:type="spellEnd"/>
      <w:r w:rsidRPr="00E24113">
        <w:rPr>
          <w:color w:val="000000"/>
          <w:sz w:val="28"/>
          <w:szCs w:val="28"/>
          <w:lang w:val="ru-RU"/>
        </w:rPr>
        <w:t xml:space="preserve"> и монтаж работ</w:t>
      </w:r>
    </w:p>
    <w:p w14:paraId="7F0A4B4B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>№ 6. Подготовка и публикация видео на канал</w:t>
      </w:r>
    </w:p>
    <w:p w14:paraId="48F77B66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 xml:space="preserve">№ 7. Раскрутка </w:t>
      </w:r>
      <w:proofErr w:type="spellStart"/>
      <w:r w:rsidRPr="00E24113">
        <w:rPr>
          <w:color w:val="000000"/>
          <w:sz w:val="28"/>
          <w:szCs w:val="28"/>
        </w:rPr>
        <w:t>TikTok</w:t>
      </w:r>
      <w:proofErr w:type="spellEnd"/>
      <w:r w:rsidRPr="00E24113">
        <w:rPr>
          <w:color w:val="000000"/>
          <w:sz w:val="28"/>
          <w:szCs w:val="28"/>
          <w:lang w:val="ru-RU"/>
        </w:rPr>
        <w:t xml:space="preserve">. Продвижение </w:t>
      </w:r>
      <w:r w:rsidRPr="00E24113">
        <w:rPr>
          <w:color w:val="000000"/>
          <w:sz w:val="28"/>
          <w:szCs w:val="28"/>
        </w:rPr>
        <w:t>Instagram</w:t>
      </w:r>
      <w:r w:rsidRPr="00E24113">
        <w:rPr>
          <w:color w:val="000000"/>
          <w:sz w:val="28"/>
          <w:szCs w:val="28"/>
          <w:lang w:val="ru-RU"/>
        </w:rPr>
        <w:t xml:space="preserve">, </w:t>
      </w:r>
      <w:r w:rsidRPr="00E24113">
        <w:rPr>
          <w:color w:val="000000"/>
          <w:sz w:val="28"/>
          <w:szCs w:val="28"/>
        </w:rPr>
        <w:t>YouTube</w:t>
      </w:r>
    </w:p>
    <w:p w14:paraId="5945DB55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 xml:space="preserve">№ 8. Как запустить рекламу на </w:t>
      </w:r>
      <w:proofErr w:type="spellStart"/>
      <w:r w:rsidRPr="00E24113">
        <w:rPr>
          <w:color w:val="000000"/>
          <w:sz w:val="28"/>
          <w:szCs w:val="28"/>
        </w:rPr>
        <w:t>TikTok</w:t>
      </w:r>
      <w:proofErr w:type="spellEnd"/>
      <w:r w:rsidRPr="00E24113">
        <w:rPr>
          <w:color w:val="000000"/>
          <w:sz w:val="28"/>
          <w:szCs w:val="28"/>
          <w:lang w:val="ru-RU"/>
        </w:rPr>
        <w:t xml:space="preserve"> в Украине</w:t>
      </w:r>
    </w:p>
    <w:p w14:paraId="67FC3F91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>№ 9. Интеграции с блогерами и работа с аудиторией.</w:t>
      </w:r>
    </w:p>
    <w:p w14:paraId="531F88E6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 xml:space="preserve">№ 10. Комплексная стратегия </w:t>
      </w:r>
      <w:proofErr w:type="spellStart"/>
      <w:r w:rsidRPr="00E24113">
        <w:rPr>
          <w:color w:val="000000"/>
          <w:sz w:val="28"/>
          <w:szCs w:val="28"/>
        </w:rPr>
        <w:t>TikTok</w:t>
      </w:r>
      <w:proofErr w:type="spellEnd"/>
    </w:p>
    <w:p w14:paraId="7BD3B69E" w14:textId="77777777" w:rsidR="00D91CB4" w:rsidRPr="00E24113" w:rsidRDefault="00D91CB4" w:rsidP="00D91CB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4113">
        <w:rPr>
          <w:color w:val="000000"/>
          <w:sz w:val="28"/>
          <w:szCs w:val="28"/>
          <w:lang w:val="ru-RU"/>
        </w:rPr>
        <w:t>№ 11. Защита комплексная стратегии, экзамен</w:t>
      </w:r>
    </w:p>
    <w:p w14:paraId="0411CE27" w14:textId="77777777" w:rsidR="00D91CB4" w:rsidRPr="00E24113" w:rsidRDefault="00D91CB4" w:rsidP="00D91CB4">
      <w:pPr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78EB7E89" w14:textId="7D6245CD" w:rsidR="00060AD2" w:rsidRPr="00E24113" w:rsidRDefault="00060AD2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6DEF8AB" w14:textId="502DCB21" w:rsidR="00A92410" w:rsidRPr="00E24113" w:rsidRDefault="00D95045" w:rsidP="00D95045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</w:pPr>
      <w:r w:rsidRPr="00E2411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  <w:t>Чему я научусь после прохождения курса</w:t>
      </w:r>
      <w:r w:rsidR="00060AD2" w:rsidRPr="00E2411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ru-RU"/>
        </w:rPr>
        <w:t>?</w:t>
      </w:r>
    </w:p>
    <w:p w14:paraId="25BAC8F7" w14:textId="184014A9" w:rsidR="00E24113" w:rsidRPr="00E24113" w:rsidRDefault="00E24113" w:rsidP="00E2411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E2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Оформлять аккаунт</w:t>
      </w:r>
    </w:p>
    <w:p w14:paraId="09BC6A39" w14:textId="5A8526E8" w:rsidR="00E24113" w:rsidRPr="00E24113" w:rsidRDefault="00E24113" w:rsidP="00E2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Узна</w:t>
      </w:r>
      <w:proofErr w:type="spellEnd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ю 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алгоритмы работы ленты, особенности оформления профиля и как правильно анализировать аккаунт</w:t>
      </w:r>
    </w:p>
    <w:p w14:paraId="1C43D2EB" w14:textId="77777777" w:rsidR="00E24113" w:rsidRPr="00E24113" w:rsidRDefault="00E24113" w:rsidP="00E2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</w:p>
    <w:p w14:paraId="70FF3C69" w14:textId="216BB168" w:rsidR="00E24113" w:rsidRPr="00E24113" w:rsidRDefault="00E24113" w:rsidP="00E2411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E2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UA" w:eastAsia="ru-UA"/>
        </w:rPr>
        <w:t>Монтировать видео</w:t>
      </w:r>
    </w:p>
    <w:p w14:paraId="0ABD8D72" w14:textId="35FD1895" w:rsidR="00E24113" w:rsidRPr="00E24113" w:rsidRDefault="00E24113" w:rsidP="00E2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Разбер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усь</w:t>
      </w:r>
      <w:proofErr w:type="spellEnd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особенностях монтажа в </w:t>
      </w:r>
      <w:proofErr w:type="spellStart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TikTok</w:t>
      </w:r>
      <w:proofErr w:type="spellEnd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ограничениях редактора внутри приложения. </w:t>
      </w:r>
      <w:proofErr w:type="spellStart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Науч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усь</w:t>
      </w:r>
      <w:proofErr w:type="spellEnd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работать с программами, которые помогут с монтажом</w:t>
      </w:r>
    </w:p>
    <w:p w14:paraId="24E80749" w14:textId="77777777" w:rsidR="00E24113" w:rsidRPr="00E24113" w:rsidRDefault="00E24113" w:rsidP="00E2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</w:p>
    <w:p w14:paraId="746C5030" w14:textId="4AA4715F" w:rsidR="00E24113" w:rsidRPr="00E24113" w:rsidRDefault="00E24113" w:rsidP="00E2411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E2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UA" w:eastAsia="ru-UA"/>
        </w:rPr>
        <w:t>Работать с блогерами</w:t>
      </w:r>
    </w:p>
    <w:p w14:paraId="7A4D2504" w14:textId="21995BBB" w:rsidR="00E24113" w:rsidRPr="00E24113" w:rsidRDefault="00E24113" w:rsidP="00E2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>Науч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усь</w:t>
      </w:r>
      <w:proofErr w:type="spellEnd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находить нужных блогеров, сотрудничать с ними, ставить правильно ТЗ и контролировать работу</w:t>
      </w:r>
    </w:p>
    <w:p w14:paraId="7C91F3B9" w14:textId="77777777" w:rsidR="00E24113" w:rsidRPr="00E24113" w:rsidRDefault="00E24113" w:rsidP="00E2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</w:p>
    <w:p w14:paraId="0640085B" w14:textId="2FF9390B" w:rsidR="00E24113" w:rsidRPr="00E24113" w:rsidRDefault="00E24113" w:rsidP="00E2411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E2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Разрабатывать стратегию продвижения</w:t>
      </w:r>
    </w:p>
    <w:p w14:paraId="618D402E" w14:textId="78EA48D1" w:rsidR="00E24113" w:rsidRPr="00E24113" w:rsidRDefault="00E24113" w:rsidP="00E2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Узна</w:t>
      </w:r>
      <w:proofErr w:type="spellEnd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ю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механику продвижения аккаунта, попробуе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м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платные и бесплатные методы, </w:t>
      </w:r>
      <w:proofErr w:type="spellStart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науч</w:t>
      </w:r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усь</w:t>
      </w:r>
      <w:proofErr w:type="spellEnd"/>
      <w:r w:rsidRPr="00E24113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попадать в тренды и привлекать живых подписчиков без накрутки</w:t>
      </w:r>
    </w:p>
    <w:p w14:paraId="72CA4C6F" w14:textId="77777777" w:rsidR="00060AD2" w:rsidRPr="00E24113" w:rsidRDefault="00060AD2" w:rsidP="000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UA"/>
        </w:rPr>
      </w:pPr>
    </w:p>
    <w:p w14:paraId="41273D3B" w14:textId="77777777" w:rsidR="0003174C" w:rsidRPr="00E24113" w:rsidRDefault="0003174C" w:rsidP="00795D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1964E165" w14:textId="29A3A181" w:rsidR="008B5461" w:rsidRPr="00E24113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1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E241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795D09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5045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7 </w:t>
      </w:r>
      <w:r w:rsidR="00E24113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D95045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00</w:t>
      </w:r>
      <w:r w:rsidR="00A92410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грн.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E2794D1" w14:textId="77777777" w:rsidR="000C70C3" w:rsidRPr="00E24113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F84E772" w14:textId="1126ED47" w:rsidR="0089075A" w:rsidRPr="00E24113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1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E24113" w:rsidRPr="00E24113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https://webpromoexperts.net/courses/prodvizhenie-v-tiktok/</w:t>
        </w:r>
      </w:hyperlink>
      <w:r w:rsidR="00E24113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8AFF23C" w14:textId="77777777" w:rsidR="0089075A" w:rsidRPr="00E24113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0EC97E6" w14:textId="77777777" w:rsidR="008B5461" w:rsidRPr="00E24113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 всеми инсайтами курса и выступлю на ежемесячном митапе.</w:t>
      </w:r>
    </w:p>
    <w:p w14:paraId="6F8C43EB" w14:textId="77777777" w:rsidR="008B5461" w:rsidRPr="00E24113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1687C1" w14:textId="77777777" w:rsidR="008B5461" w:rsidRPr="00E24113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2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14:paraId="4262DAD8" w14:textId="77777777" w:rsidR="008B5461" w:rsidRPr="00E24113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5726150" w14:textId="77777777" w:rsidR="002352E0" w:rsidRPr="00E24113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E241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E63"/>
    <w:multiLevelType w:val="multilevel"/>
    <w:tmpl w:val="A7A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0592"/>
    <w:multiLevelType w:val="multilevel"/>
    <w:tmpl w:val="E35C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50989"/>
    <w:multiLevelType w:val="multilevel"/>
    <w:tmpl w:val="F81E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B1475"/>
    <w:multiLevelType w:val="multilevel"/>
    <w:tmpl w:val="141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C1240"/>
    <w:multiLevelType w:val="multilevel"/>
    <w:tmpl w:val="AB1E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A2852"/>
    <w:multiLevelType w:val="multilevel"/>
    <w:tmpl w:val="304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52F70"/>
    <w:multiLevelType w:val="multilevel"/>
    <w:tmpl w:val="50D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62AD4"/>
    <w:multiLevelType w:val="multilevel"/>
    <w:tmpl w:val="6A50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F3DFF"/>
    <w:multiLevelType w:val="multilevel"/>
    <w:tmpl w:val="464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B4E6E"/>
    <w:multiLevelType w:val="multilevel"/>
    <w:tmpl w:val="32F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01F0C"/>
    <w:multiLevelType w:val="multilevel"/>
    <w:tmpl w:val="AF50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46309"/>
    <w:multiLevelType w:val="hybridMultilevel"/>
    <w:tmpl w:val="ECE0EBF2"/>
    <w:lvl w:ilvl="0" w:tplc="7AC66D4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84C11"/>
    <w:multiLevelType w:val="multilevel"/>
    <w:tmpl w:val="D99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04206"/>
    <w:multiLevelType w:val="multilevel"/>
    <w:tmpl w:val="5BF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92A30"/>
    <w:multiLevelType w:val="multilevel"/>
    <w:tmpl w:val="7AB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F7"/>
    <w:rsid w:val="0003174C"/>
    <w:rsid w:val="00034746"/>
    <w:rsid w:val="00060AD2"/>
    <w:rsid w:val="000C70C3"/>
    <w:rsid w:val="002352E0"/>
    <w:rsid w:val="002A3594"/>
    <w:rsid w:val="00795D09"/>
    <w:rsid w:val="008835F7"/>
    <w:rsid w:val="0089075A"/>
    <w:rsid w:val="008B5461"/>
    <w:rsid w:val="00A92410"/>
    <w:rsid w:val="00D13F91"/>
    <w:rsid w:val="00D177E6"/>
    <w:rsid w:val="00D91CB4"/>
    <w:rsid w:val="00D95045"/>
    <w:rsid w:val="00E24113"/>
    <w:rsid w:val="00F961D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506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Подзаголовок3"/>
    <w:basedOn w:val="a"/>
    <w:rsid w:val="00F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9241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D91CB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9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6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51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71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7642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14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811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95206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58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4601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21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271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20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70404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9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225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7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5103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31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1370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2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2888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91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58616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237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93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07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87671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899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266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42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06072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9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758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6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5538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99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874851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32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504782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080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44542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102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01838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970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52706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68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100909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11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664744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384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21353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50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09847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28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52273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58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0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5515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18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02544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33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1995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23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3571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4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3077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82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4427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43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0324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31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91436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965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9905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403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13346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65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8873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0878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35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57751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616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42388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1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5512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13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394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93894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5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817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64389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4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8987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62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9666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64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527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549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936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prodvizhenie-v-tik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Vlada</cp:lastModifiedBy>
  <cp:revision>16</cp:revision>
  <dcterms:created xsi:type="dcterms:W3CDTF">2020-09-29T08:01:00Z</dcterms:created>
  <dcterms:modified xsi:type="dcterms:W3CDTF">2021-01-18T11:06:00Z</dcterms:modified>
</cp:coreProperties>
</file>