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1" w:rsidRPr="0037729B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Добр</w:t>
      </w:r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ый</w:t>
      </w:r>
      <w:proofErr w:type="spellEnd"/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день!</w:t>
      </w:r>
    </w:p>
    <w:p w:rsidR="00D13F91" w:rsidRPr="0037729B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461" w:rsidRPr="0037729B" w:rsidRDefault="008B5461" w:rsidP="00E91F6C">
      <w:pPr>
        <w:pStyle w:val="1"/>
        <w:spacing w:before="400"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 очень хочу пройти</w:t>
      </w:r>
      <w:r w:rsidR="00980230"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34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курс «</w:t>
      </w:r>
      <w:r w:rsidR="003F7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Чат-боты и мессенджеры</w:t>
      </w:r>
      <w:r w:rsidR="00034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Академии интернет-маркетинга </w:t>
      </w:r>
      <w:proofErr w:type="spellStart"/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WebPromoExperts</w:t>
      </w:r>
      <w:proofErr w:type="spellEnd"/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03174C" w:rsidRPr="0037729B" w:rsidRDefault="0003174C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461" w:rsidRPr="0037729B" w:rsidRDefault="003F723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Курс состоит из 9</w:t>
      </w:r>
      <w:r w:rsidR="008B5461"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лекций, всего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034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недель</w:t>
      </w:r>
      <w:r w:rsidR="0003174C"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B5461"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обучения. Все лекции будут проходить онлайн, в вечернее время, после 18:00, а это значит, что обучение на курсе не будет отвлекать меня от рабочего процесса.</w:t>
      </w:r>
      <w:r w:rsidR="008B5461"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8B5461" w:rsidRPr="0037729B" w:rsidRDefault="008B546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13F91" w:rsidRPr="0037729B" w:rsidRDefault="00D13F9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u-RU"/>
        </w:rPr>
      </w:pPr>
      <w:r w:rsidRPr="0037729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u-RU"/>
        </w:rPr>
        <w:t>Программа</w:t>
      </w:r>
      <w:r w:rsidR="008B5461" w:rsidRPr="0037729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u-RU"/>
        </w:rPr>
        <w:t xml:space="preserve"> курса</w:t>
      </w:r>
    </w:p>
    <w:p w:rsidR="000C70C3" w:rsidRPr="0037729B" w:rsidRDefault="000C70C3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461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Программа курса комплексная, охватывает все </w:t>
      </w:r>
      <w:r w:rsidR="00034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нюансы</w:t>
      </w:r>
      <w:r w:rsidR="003F7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создания чат-ботов</w:t>
      </w:r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поможет в моих ежедневных рабочих задачах, углубить знания в</w:t>
      </w:r>
      <w:r w:rsidR="0003174C"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интернет-маркетинге</w:t>
      </w:r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увеличить компетенции, получить ответы на многие вопросы, поэтому я смогу ещё больше пользы приносить компании.</w:t>
      </w:r>
    </w:p>
    <w:p w:rsidR="00034C69" w:rsidRDefault="00034C69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F7231" w:rsidRPr="003F7231" w:rsidRDefault="003F7231" w:rsidP="003F7231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sz w:val="30"/>
          <w:szCs w:val="30"/>
          <w:lang w:val="ru-RU"/>
        </w:rPr>
      </w:pPr>
      <w:r w:rsidRPr="003F7231">
        <w:rPr>
          <w:rFonts w:ascii="ProximaNova-Black" w:eastAsia="Times New Roman" w:hAnsi="ProximaNova-Black" w:cs="Times New Roman"/>
          <w:sz w:val="30"/>
          <w:szCs w:val="30"/>
          <w:bdr w:val="none" w:sz="0" w:space="0" w:color="auto" w:frame="1"/>
          <w:lang w:val="ru-RU"/>
        </w:rPr>
        <w:t>Тема 1.</w:t>
      </w:r>
      <w:r w:rsidRPr="003F7231">
        <w:rPr>
          <w:rFonts w:ascii="ProximaNova-Extrabld" w:eastAsia="Times New Roman" w:hAnsi="ProximaNova-Extrabld" w:cs="Times New Roman"/>
          <w:sz w:val="30"/>
          <w:szCs w:val="30"/>
        </w:rPr>
        <w:t> </w:t>
      </w:r>
      <w:r w:rsidRPr="003F7231">
        <w:rPr>
          <w:rFonts w:ascii="ProximaNova-Extrabld" w:eastAsia="Times New Roman" w:hAnsi="ProximaNova-Extrabld" w:cs="Times New Roman"/>
          <w:sz w:val="30"/>
          <w:szCs w:val="30"/>
          <w:lang w:val="ru-RU"/>
        </w:rPr>
        <w:t>Введение в курс Чат-боты и мессенджеры</w:t>
      </w:r>
    </w:p>
    <w:p w:rsidR="003F7231" w:rsidRPr="003F7231" w:rsidRDefault="003F7231" w:rsidP="003F7231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sz w:val="30"/>
          <w:szCs w:val="30"/>
          <w:lang w:val="ru-RU"/>
        </w:rPr>
      </w:pPr>
      <w:r w:rsidRPr="003F7231">
        <w:rPr>
          <w:rFonts w:ascii="ProximaNova-Black" w:eastAsia="Times New Roman" w:hAnsi="ProximaNova-Black" w:cs="Times New Roman"/>
          <w:sz w:val="30"/>
          <w:szCs w:val="30"/>
          <w:bdr w:val="none" w:sz="0" w:space="0" w:color="auto" w:frame="1"/>
          <w:lang w:val="ru-RU"/>
        </w:rPr>
        <w:t>Тема 2.</w:t>
      </w:r>
      <w:r w:rsidRPr="003F7231">
        <w:rPr>
          <w:rFonts w:ascii="ProximaNova-Extrabld" w:eastAsia="Times New Roman" w:hAnsi="ProximaNova-Extrabld" w:cs="Times New Roman"/>
          <w:sz w:val="30"/>
          <w:szCs w:val="30"/>
        </w:rPr>
        <w:t> </w:t>
      </w:r>
      <w:r w:rsidRPr="003F7231">
        <w:rPr>
          <w:rFonts w:ascii="ProximaNova-Extrabld" w:eastAsia="Times New Roman" w:hAnsi="ProximaNova-Extrabld" w:cs="Times New Roman"/>
          <w:sz w:val="30"/>
          <w:szCs w:val="30"/>
          <w:lang w:val="ru-RU"/>
        </w:rPr>
        <w:t xml:space="preserve">Начало развития </w:t>
      </w:r>
      <w:r w:rsidRPr="003F7231">
        <w:rPr>
          <w:rFonts w:ascii="ProximaNova-Extrabld" w:eastAsia="Times New Roman" w:hAnsi="ProximaNova-Extrabld" w:cs="Times New Roman"/>
          <w:sz w:val="30"/>
          <w:szCs w:val="30"/>
        </w:rPr>
        <w:t>Facebook</w:t>
      </w:r>
      <w:r w:rsidRPr="003F7231">
        <w:rPr>
          <w:rFonts w:ascii="ProximaNova-Extrabld" w:eastAsia="Times New Roman" w:hAnsi="ProximaNova-Extrabld" w:cs="Times New Roman"/>
          <w:sz w:val="30"/>
          <w:szCs w:val="30"/>
          <w:lang w:val="ru-RU"/>
        </w:rPr>
        <w:t xml:space="preserve"> </w:t>
      </w:r>
      <w:r w:rsidRPr="003F7231">
        <w:rPr>
          <w:rFonts w:ascii="ProximaNova-Extrabld" w:eastAsia="Times New Roman" w:hAnsi="ProximaNova-Extrabld" w:cs="Times New Roman"/>
          <w:sz w:val="30"/>
          <w:szCs w:val="30"/>
        </w:rPr>
        <w:t>Messenger</w:t>
      </w:r>
    </w:p>
    <w:p w:rsidR="003F7231" w:rsidRPr="003F7231" w:rsidRDefault="003F7231" w:rsidP="003F7231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sz w:val="30"/>
          <w:szCs w:val="30"/>
          <w:lang w:val="ru-RU"/>
        </w:rPr>
      </w:pPr>
      <w:r w:rsidRPr="003F7231">
        <w:rPr>
          <w:rFonts w:ascii="ProximaNova-Black" w:eastAsia="Times New Roman" w:hAnsi="ProximaNova-Black" w:cs="Times New Roman"/>
          <w:sz w:val="30"/>
          <w:szCs w:val="30"/>
          <w:bdr w:val="none" w:sz="0" w:space="0" w:color="auto" w:frame="1"/>
          <w:lang w:val="ru-RU"/>
        </w:rPr>
        <w:t>Тема 3.</w:t>
      </w:r>
      <w:r w:rsidRPr="003F7231">
        <w:rPr>
          <w:rFonts w:ascii="ProximaNova-Extrabld" w:eastAsia="Times New Roman" w:hAnsi="ProximaNova-Extrabld" w:cs="Times New Roman"/>
          <w:sz w:val="30"/>
          <w:szCs w:val="30"/>
        </w:rPr>
        <w:t> </w:t>
      </w:r>
      <w:r w:rsidRPr="003F7231">
        <w:rPr>
          <w:rFonts w:ascii="ProximaNova-Extrabld" w:eastAsia="Times New Roman" w:hAnsi="ProximaNova-Extrabld" w:cs="Times New Roman"/>
          <w:sz w:val="30"/>
          <w:szCs w:val="30"/>
          <w:lang w:val="ru-RU"/>
        </w:rPr>
        <w:t>Практический разбор воронок. Детальный обзор инструментов и методов их применения.</w:t>
      </w:r>
    </w:p>
    <w:p w:rsidR="003F7231" w:rsidRPr="003F7231" w:rsidRDefault="003F7231" w:rsidP="003F7231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sz w:val="30"/>
          <w:szCs w:val="30"/>
          <w:lang w:val="ru-RU"/>
        </w:rPr>
      </w:pPr>
      <w:r w:rsidRPr="003F7231">
        <w:rPr>
          <w:rFonts w:ascii="ProximaNova-Black" w:eastAsia="Times New Roman" w:hAnsi="ProximaNova-Black" w:cs="Times New Roman"/>
          <w:sz w:val="30"/>
          <w:szCs w:val="30"/>
          <w:bdr w:val="none" w:sz="0" w:space="0" w:color="auto" w:frame="1"/>
          <w:lang w:val="ru-RU"/>
        </w:rPr>
        <w:t>Тема 4.</w:t>
      </w:r>
      <w:r w:rsidRPr="003F7231">
        <w:rPr>
          <w:rFonts w:ascii="ProximaNova-Extrabld" w:eastAsia="Times New Roman" w:hAnsi="ProximaNova-Extrabld" w:cs="Times New Roman"/>
          <w:sz w:val="30"/>
          <w:szCs w:val="30"/>
        </w:rPr>
        <w:t> </w:t>
      </w:r>
      <w:r w:rsidRPr="003F7231">
        <w:rPr>
          <w:rFonts w:ascii="ProximaNova-Extrabld" w:eastAsia="Times New Roman" w:hAnsi="ProximaNova-Extrabld" w:cs="Times New Roman"/>
          <w:sz w:val="30"/>
          <w:szCs w:val="30"/>
          <w:lang w:val="ru-RU"/>
        </w:rPr>
        <w:t xml:space="preserve">Реклама чат-ботов в </w:t>
      </w:r>
      <w:r w:rsidRPr="003F7231">
        <w:rPr>
          <w:rFonts w:ascii="ProximaNova-Extrabld" w:eastAsia="Times New Roman" w:hAnsi="ProximaNova-Extrabld" w:cs="Times New Roman"/>
          <w:sz w:val="30"/>
          <w:szCs w:val="30"/>
        </w:rPr>
        <w:t>Facebook</w:t>
      </w:r>
    </w:p>
    <w:p w:rsidR="003F7231" w:rsidRPr="003F7231" w:rsidRDefault="003F7231" w:rsidP="003F7231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sz w:val="30"/>
          <w:szCs w:val="30"/>
          <w:lang w:val="ru-RU"/>
        </w:rPr>
      </w:pPr>
      <w:r w:rsidRPr="003F7231">
        <w:rPr>
          <w:rFonts w:ascii="ProximaNova-Black" w:eastAsia="Times New Roman" w:hAnsi="ProximaNova-Black" w:cs="Times New Roman"/>
          <w:sz w:val="30"/>
          <w:szCs w:val="30"/>
          <w:bdr w:val="none" w:sz="0" w:space="0" w:color="auto" w:frame="1"/>
          <w:lang w:val="ru-RU"/>
        </w:rPr>
        <w:t>Тема 5.</w:t>
      </w:r>
      <w:r w:rsidRPr="003F7231">
        <w:rPr>
          <w:rFonts w:ascii="ProximaNova-Extrabld" w:eastAsia="Times New Roman" w:hAnsi="ProximaNova-Extrabld" w:cs="Times New Roman"/>
          <w:sz w:val="30"/>
          <w:szCs w:val="30"/>
        </w:rPr>
        <w:t> Viber</w:t>
      </w:r>
      <w:r w:rsidRPr="003F7231">
        <w:rPr>
          <w:rFonts w:ascii="ProximaNova-Extrabld" w:eastAsia="Times New Roman" w:hAnsi="ProximaNova-Extrabld" w:cs="Times New Roman"/>
          <w:sz w:val="30"/>
          <w:szCs w:val="30"/>
          <w:lang w:val="ru-RU"/>
        </w:rPr>
        <w:t xml:space="preserve"> и </w:t>
      </w:r>
      <w:r w:rsidRPr="003F7231">
        <w:rPr>
          <w:rFonts w:ascii="ProximaNova-Extrabld" w:eastAsia="Times New Roman" w:hAnsi="ProximaNova-Extrabld" w:cs="Times New Roman"/>
          <w:sz w:val="30"/>
          <w:szCs w:val="30"/>
        </w:rPr>
        <w:t>Telegram</w:t>
      </w:r>
      <w:r w:rsidRPr="003F7231">
        <w:rPr>
          <w:rFonts w:ascii="ProximaNova-Extrabld" w:eastAsia="Times New Roman" w:hAnsi="ProximaNova-Extrabld" w:cs="Times New Roman"/>
          <w:sz w:val="30"/>
          <w:szCs w:val="30"/>
          <w:lang w:val="ru-RU"/>
        </w:rPr>
        <w:t xml:space="preserve"> создание чат-ботов</w:t>
      </w:r>
    </w:p>
    <w:p w:rsidR="003F7231" w:rsidRPr="003F7231" w:rsidRDefault="003F7231" w:rsidP="003F7231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sz w:val="30"/>
          <w:szCs w:val="30"/>
          <w:lang w:val="ru-RU"/>
        </w:rPr>
      </w:pPr>
      <w:r w:rsidRPr="003F7231">
        <w:rPr>
          <w:rFonts w:ascii="ProximaNova-Black" w:eastAsia="Times New Roman" w:hAnsi="ProximaNova-Black" w:cs="Times New Roman"/>
          <w:sz w:val="30"/>
          <w:szCs w:val="30"/>
          <w:bdr w:val="none" w:sz="0" w:space="0" w:color="auto" w:frame="1"/>
          <w:lang w:val="ru-RU"/>
        </w:rPr>
        <w:t>Тема 6.</w:t>
      </w:r>
      <w:r w:rsidRPr="003F7231">
        <w:rPr>
          <w:rFonts w:ascii="ProximaNova-Extrabld" w:eastAsia="Times New Roman" w:hAnsi="ProximaNova-Extrabld" w:cs="Times New Roman"/>
          <w:sz w:val="30"/>
          <w:szCs w:val="30"/>
        </w:rPr>
        <w:t> Viber</w:t>
      </w:r>
      <w:r w:rsidRPr="003F7231">
        <w:rPr>
          <w:rFonts w:ascii="ProximaNova-Extrabld" w:eastAsia="Times New Roman" w:hAnsi="ProximaNova-Extrabld" w:cs="Times New Roman"/>
          <w:sz w:val="30"/>
          <w:szCs w:val="30"/>
          <w:lang w:val="ru-RU"/>
        </w:rPr>
        <w:t xml:space="preserve"> и </w:t>
      </w:r>
      <w:r w:rsidRPr="003F7231">
        <w:rPr>
          <w:rFonts w:ascii="ProximaNova-Extrabld" w:eastAsia="Times New Roman" w:hAnsi="ProximaNova-Extrabld" w:cs="Times New Roman"/>
          <w:sz w:val="30"/>
          <w:szCs w:val="30"/>
        </w:rPr>
        <w:t>Telegram</w:t>
      </w:r>
      <w:r w:rsidRPr="003F7231">
        <w:rPr>
          <w:rFonts w:ascii="ProximaNova-Extrabld" w:eastAsia="Times New Roman" w:hAnsi="ProximaNova-Extrabld" w:cs="Times New Roman"/>
          <w:sz w:val="30"/>
          <w:szCs w:val="30"/>
          <w:lang w:val="ru-RU"/>
        </w:rPr>
        <w:t xml:space="preserve"> создание чат-ботов (Практика)</w:t>
      </w:r>
    </w:p>
    <w:p w:rsidR="003F7231" w:rsidRPr="003F7231" w:rsidRDefault="003F7231" w:rsidP="003F7231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sz w:val="30"/>
          <w:szCs w:val="30"/>
          <w:lang w:val="ru-RU"/>
        </w:rPr>
      </w:pPr>
      <w:r w:rsidRPr="003F7231">
        <w:rPr>
          <w:rFonts w:ascii="ProximaNova-Black" w:eastAsia="Times New Roman" w:hAnsi="ProximaNova-Black" w:cs="Times New Roman"/>
          <w:sz w:val="30"/>
          <w:szCs w:val="30"/>
          <w:bdr w:val="none" w:sz="0" w:space="0" w:color="auto" w:frame="1"/>
          <w:lang w:val="ru-RU"/>
        </w:rPr>
        <w:t>Тема 7.</w:t>
      </w:r>
      <w:r w:rsidRPr="003F7231">
        <w:rPr>
          <w:rFonts w:ascii="ProximaNova-Extrabld" w:eastAsia="Times New Roman" w:hAnsi="ProximaNova-Extrabld" w:cs="Times New Roman"/>
          <w:sz w:val="30"/>
          <w:szCs w:val="30"/>
        </w:rPr>
        <w:t> Viber</w:t>
      </w:r>
      <w:r w:rsidRPr="003F7231">
        <w:rPr>
          <w:rFonts w:ascii="ProximaNova-Extrabld" w:eastAsia="Times New Roman" w:hAnsi="ProximaNova-Extrabld" w:cs="Times New Roman"/>
          <w:sz w:val="30"/>
          <w:szCs w:val="30"/>
          <w:lang w:val="ru-RU"/>
        </w:rPr>
        <w:t xml:space="preserve"> и </w:t>
      </w:r>
      <w:r w:rsidRPr="003F7231">
        <w:rPr>
          <w:rFonts w:ascii="ProximaNova-Extrabld" w:eastAsia="Times New Roman" w:hAnsi="ProximaNova-Extrabld" w:cs="Times New Roman"/>
          <w:sz w:val="30"/>
          <w:szCs w:val="30"/>
        </w:rPr>
        <w:t>Telegram</w:t>
      </w:r>
      <w:r w:rsidRPr="003F7231">
        <w:rPr>
          <w:rFonts w:ascii="ProximaNova-Extrabld" w:eastAsia="Times New Roman" w:hAnsi="ProximaNova-Extrabld" w:cs="Times New Roman"/>
          <w:sz w:val="30"/>
          <w:szCs w:val="30"/>
          <w:lang w:val="ru-RU"/>
        </w:rPr>
        <w:t xml:space="preserve"> продвижение</w:t>
      </w:r>
    </w:p>
    <w:p w:rsidR="003F7231" w:rsidRPr="003F7231" w:rsidRDefault="003F7231" w:rsidP="003F7231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sz w:val="30"/>
          <w:szCs w:val="30"/>
          <w:lang w:val="ru-RU"/>
        </w:rPr>
      </w:pPr>
      <w:r w:rsidRPr="003F7231">
        <w:rPr>
          <w:rFonts w:ascii="ProximaNova-Black" w:eastAsia="Times New Roman" w:hAnsi="ProximaNova-Black" w:cs="Times New Roman"/>
          <w:sz w:val="30"/>
          <w:szCs w:val="30"/>
          <w:bdr w:val="none" w:sz="0" w:space="0" w:color="auto" w:frame="1"/>
          <w:lang w:val="ru-RU"/>
        </w:rPr>
        <w:t>Тема 8.</w:t>
      </w:r>
      <w:r w:rsidRPr="003F7231">
        <w:rPr>
          <w:rFonts w:ascii="ProximaNova-Extrabld" w:eastAsia="Times New Roman" w:hAnsi="ProximaNova-Extrabld" w:cs="Times New Roman"/>
          <w:sz w:val="30"/>
          <w:szCs w:val="30"/>
        </w:rPr>
        <w:t> </w:t>
      </w:r>
      <w:r w:rsidRPr="003F7231">
        <w:rPr>
          <w:rFonts w:ascii="ProximaNova-Extrabld" w:eastAsia="Times New Roman" w:hAnsi="ProximaNova-Extrabld" w:cs="Times New Roman"/>
          <w:sz w:val="30"/>
          <w:szCs w:val="30"/>
          <w:lang w:val="ru-RU"/>
        </w:rPr>
        <w:t xml:space="preserve">Секреты продвижения в </w:t>
      </w:r>
      <w:r w:rsidRPr="003F7231">
        <w:rPr>
          <w:rFonts w:ascii="ProximaNova-Extrabld" w:eastAsia="Times New Roman" w:hAnsi="ProximaNova-Extrabld" w:cs="Times New Roman"/>
          <w:sz w:val="30"/>
          <w:szCs w:val="30"/>
        </w:rPr>
        <w:t>WhatsApp</w:t>
      </w:r>
    </w:p>
    <w:p w:rsidR="003F7231" w:rsidRPr="003F7231" w:rsidRDefault="003F7231" w:rsidP="003F7231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sz w:val="30"/>
          <w:szCs w:val="30"/>
          <w:lang w:val="ru-RU"/>
        </w:rPr>
      </w:pPr>
      <w:r w:rsidRPr="003F7231">
        <w:rPr>
          <w:rFonts w:ascii="ProximaNova-Black" w:eastAsia="Times New Roman" w:hAnsi="ProximaNova-Black" w:cs="Times New Roman"/>
          <w:sz w:val="30"/>
          <w:szCs w:val="30"/>
          <w:bdr w:val="none" w:sz="0" w:space="0" w:color="auto" w:frame="1"/>
          <w:lang w:val="ru-RU"/>
        </w:rPr>
        <w:t>Тема 9.</w:t>
      </w:r>
      <w:r w:rsidRPr="003F7231">
        <w:rPr>
          <w:rFonts w:ascii="ProximaNova-Extrabld" w:eastAsia="Times New Roman" w:hAnsi="ProximaNova-Extrabld" w:cs="Times New Roman"/>
          <w:sz w:val="30"/>
          <w:szCs w:val="30"/>
        </w:rPr>
        <w:t> </w:t>
      </w:r>
      <w:r w:rsidRPr="003F7231">
        <w:rPr>
          <w:rFonts w:ascii="ProximaNova-Extrabld" w:eastAsia="Times New Roman" w:hAnsi="ProximaNova-Extrabld" w:cs="Times New Roman"/>
          <w:sz w:val="30"/>
          <w:szCs w:val="30"/>
          <w:lang w:val="ru-RU"/>
        </w:rPr>
        <w:t>Мессенджер-маркетинг</w:t>
      </w:r>
    </w:p>
    <w:p w:rsidR="003F7231" w:rsidRPr="003F7231" w:rsidRDefault="003F7231" w:rsidP="003F7231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sz w:val="30"/>
          <w:szCs w:val="30"/>
          <w:lang w:val="ru-RU"/>
        </w:rPr>
      </w:pPr>
      <w:r w:rsidRPr="003F7231">
        <w:rPr>
          <w:rFonts w:ascii="ProximaNova-Black" w:eastAsia="Times New Roman" w:hAnsi="ProximaNova-Black" w:cs="Times New Roman"/>
          <w:sz w:val="30"/>
          <w:szCs w:val="30"/>
          <w:bdr w:val="none" w:sz="0" w:space="0" w:color="auto" w:frame="1"/>
          <w:lang w:val="ru-RU"/>
        </w:rPr>
        <w:t>Тема 10.</w:t>
      </w:r>
      <w:r w:rsidRPr="003F7231">
        <w:rPr>
          <w:rFonts w:ascii="ProximaNova-Extrabld" w:eastAsia="Times New Roman" w:hAnsi="ProximaNova-Extrabld" w:cs="Times New Roman"/>
          <w:sz w:val="30"/>
          <w:szCs w:val="30"/>
        </w:rPr>
        <w:t> </w:t>
      </w:r>
      <w:r w:rsidRPr="003F7231">
        <w:rPr>
          <w:rFonts w:ascii="ProximaNova-Extrabld" w:eastAsia="Times New Roman" w:hAnsi="ProximaNova-Extrabld" w:cs="Times New Roman"/>
          <w:sz w:val="30"/>
          <w:szCs w:val="30"/>
          <w:lang w:val="ru-RU"/>
        </w:rPr>
        <w:t>Ответы на вопросы</w:t>
      </w:r>
    </w:p>
    <w:p w:rsidR="003F7231" w:rsidRPr="003F7231" w:rsidRDefault="003F7231" w:rsidP="003F7231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sz w:val="30"/>
          <w:szCs w:val="30"/>
          <w:lang w:val="ru-RU"/>
        </w:rPr>
      </w:pPr>
      <w:r w:rsidRPr="003F7231">
        <w:rPr>
          <w:rFonts w:ascii="ProximaNova-Black" w:eastAsia="Times New Roman" w:hAnsi="ProximaNova-Black" w:cs="Times New Roman"/>
          <w:sz w:val="30"/>
          <w:szCs w:val="30"/>
          <w:bdr w:val="none" w:sz="0" w:space="0" w:color="auto" w:frame="1"/>
          <w:lang w:val="ru-RU"/>
        </w:rPr>
        <w:t>Тема 11.</w:t>
      </w:r>
      <w:r w:rsidRPr="003F7231">
        <w:rPr>
          <w:rFonts w:ascii="ProximaNova-Extrabld" w:eastAsia="Times New Roman" w:hAnsi="ProximaNova-Extrabld" w:cs="Times New Roman"/>
          <w:sz w:val="30"/>
          <w:szCs w:val="30"/>
        </w:rPr>
        <w:t> </w:t>
      </w:r>
      <w:r w:rsidRPr="003F7231">
        <w:rPr>
          <w:rFonts w:ascii="ProximaNova-Extrabld" w:eastAsia="Times New Roman" w:hAnsi="ProximaNova-Extrabld" w:cs="Times New Roman"/>
          <w:sz w:val="30"/>
          <w:szCs w:val="30"/>
          <w:lang w:val="ru-RU"/>
        </w:rPr>
        <w:t>Подготовка к экзамену</w:t>
      </w:r>
    </w:p>
    <w:p w:rsidR="008B5461" w:rsidRDefault="003F7231" w:rsidP="003F7231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sz w:val="30"/>
          <w:szCs w:val="30"/>
          <w:lang w:val="ru-RU"/>
        </w:rPr>
      </w:pPr>
      <w:r w:rsidRPr="003F7231">
        <w:rPr>
          <w:rFonts w:ascii="ProximaNova-Black" w:eastAsia="Times New Roman" w:hAnsi="ProximaNova-Black" w:cs="Times New Roman"/>
          <w:sz w:val="30"/>
          <w:szCs w:val="30"/>
          <w:bdr w:val="none" w:sz="0" w:space="0" w:color="auto" w:frame="1"/>
          <w:lang w:val="ru-RU"/>
        </w:rPr>
        <w:t>Тема 12.</w:t>
      </w:r>
      <w:r w:rsidRPr="003F7231">
        <w:rPr>
          <w:rFonts w:ascii="ProximaNova-Extrabld" w:eastAsia="Times New Roman" w:hAnsi="ProximaNova-Extrabld" w:cs="Times New Roman"/>
          <w:sz w:val="30"/>
          <w:szCs w:val="30"/>
        </w:rPr>
        <w:t> </w:t>
      </w:r>
      <w:r w:rsidRPr="003F7231">
        <w:rPr>
          <w:rFonts w:ascii="ProximaNova-Extrabld" w:eastAsia="Times New Roman" w:hAnsi="ProximaNova-Extrabld" w:cs="Times New Roman"/>
          <w:sz w:val="30"/>
          <w:szCs w:val="30"/>
          <w:lang w:val="ru-RU"/>
        </w:rPr>
        <w:t>Экзамен</w:t>
      </w:r>
    </w:p>
    <w:p w:rsidR="00E7367D" w:rsidRDefault="00E7367D" w:rsidP="003F7231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sz w:val="30"/>
          <w:szCs w:val="30"/>
          <w:lang w:val="ru-RU"/>
        </w:rPr>
      </w:pPr>
    </w:p>
    <w:p w:rsidR="00E7367D" w:rsidRDefault="00E7367D" w:rsidP="003F7231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sz w:val="30"/>
          <w:szCs w:val="30"/>
          <w:lang w:val="ru-RU"/>
        </w:rPr>
      </w:pPr>
    </w:p>
    <w:p w:rsidR="00E7367D" w:rsidRPr="00E7367D" w:rsidRDefault="00E7367D" w:rsidP="003F7231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sz w:val="30"/>
          <w:szCs w:val="30"/>
          <w:lang w:val="ru-RU"/>
        </w:rPr>
      </w:pPr>
    </w:p>
    <w:p w:rsidR="008B5461" w:rsidRDefault="00E84B1B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ru-RU"/>
        </w:rPr>
      </w:pPr>
      <w:r w:rsidRPr="00034C6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ru-RU"/>
        </w:rPr>
        <w:lastRenderedPageBreak/>
        <w:t xml:space="preserve">Этот курс поможет мне:  </w:t>
      </w:r>
    </w:p>
    <w:p w:rsidR="00034C69" w:rsidRPr="00034C69" w:rsidRDefault="00034C69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ru-RU"/>
        </w:rPr>
      </w:pPr>
    </w:p>
    <w:p w:rsidR="003F7231" w:rsidRPr="00E7367D" w:rsidRDefault="003F7231" w:rsidP="003F7231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73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Подбирать площадки для создания чат-бота исходя из целей нашего проекта</w:t>
      </w:r>
    </w:p>
    <w:p w:rsidR="003F7231" w:rsidRPr="00E7367D" w:rsidRDefault="003F7231" w:rsidP="003F7231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73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Создавать рассылки и чат-боты без привлечения программистов</w:t>
      </w:r>
    </w:p>
    <w:p w:rsidR="003F7231" w:rsidRPr="00E7367D" w:rsidRDefault="003F7231" w:rsidP="003F7231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73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Продвигать чат-боты и привлекать новых подписчиков</w:t>
      </w:r>
    </w:p>
    <w:p w:rsidR="003F7231" w:rsidRPr="00E7367D" w:rsidRDefault="00E7367D" w:rsidP="003F7231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73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Интегрировать чат-боты с </w:t>
      </w:r>
      <w:r w:rsidRPr="00E736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CRM</w:t>
      </w:r>
    </w:p>
    <w:p w:rsidR="0037729B" w:rsidRPr="00E7367D" w:rsidRDefault="00E7367D" w:rsidP="00E1633C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736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="003F7231" w:rsidRPr="00E73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формировать грамотную </w:t>
      </w:r>
      <w:proofErr w:type="spellStart"/>
      <w:r w:rsidR="003F7231" w:rsidRPr="00E73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стр</w:t>
      </w:r>
      <w:proofErr w:type="spellEnd"/>
      <w:r w:rsidRPr="00E73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proofErr w:type="spellStart"/>
      <w:r w:rsidRPr="00E73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тегию</w:t>
      </w:r>
      <w:proofErr w:type="spellEnd"/>
      <w:r w:rsidR="003F7231" w:rsidRPr="00E73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мессенджер-маркетинга </w:t>
      </w:r>
      <w:r w:rsidRPr="00E73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для нашего проекта</w:t>
      </w:r>
    </w:p>
    <w:p w:rsidR="00E7367D" w:rsidRPr="00E7367D" w:rsidRDefault="00E7367D" w:rsidP="00E7367D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:rsidR="00E7367D" w:rsidRPr="00E7367D" w:rsidRDefault="00E7367D" w:rsidP="00E7367D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8B5461" w:rsidRPr="0037729B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3772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Стоимость обуче</w:t>
      </w:r>
      <w:r w:rsidR="0003174C" w:rsidRPr="003772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ния:</w:t>
      </w:r>
      <w:r w:rsidR="0037729B"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73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800</w:t>
      </w:r>
      <w:r w:rsidR="00034C69" w:rsidRPr="003F7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0 </w:t>
      </w:r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грн.</w:t>
      </w:r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C70C3" w:rsidRPr="0037729B" w:rsidRDefault="000C70C3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9075A" w:rsidRPr="0037729B" w:rsidRDefault="0089075A" w:rsidP="008907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3772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Ссылка на полное описание программы здесь:</w:t>
      </w:r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5" w:history="1">
        <w:r w:rsidR="00E7367D" w:rsidRPr="004729B7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https://webpromoexperts.net/courses/chat-boty/</w:t>
        </w:r>
      </w:hyperlink>
      <w:r w:rsidR="00E73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89075A" w:rsidRPr="0037729B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461" w:rsidRPr="0037729B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 уверен, это выгодное вложение. Ведь</w:t>
      </w:r>
      <w:r w:rsidR="008B5461"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кроме профессиональных навыков, я еще смогу проконсультироваться с лучшими практикующими специалистами рынка. Мое обучение будет мудрой инвестицией и окупится </w:t>
      </w:r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уже в ближайший месяц после обучения. </w:t>
      </w:r>
      <w:r w:rsidR="008B5461"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Конспектами лекций и презентациями я могу поделиться со своими коллегами. Подготовлю </w:t>
      </w:r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краткий конспект </w:t>
      </w:r>
      <w:r w:rsidR="008B5461"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со всеми </w:t>
      </w:r>
      <w:proofErr w:type="spellStart"/>
      <w:r w:rsidR="008B5461"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инсайтами</w:t>
      </w:r>
      <w:proofErr w:type="spellEnd"/>
      <w:r w:rsidR="008B5461"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курса и выступлю на ежемесячном </w:t>
      </w:r>
      <w:proofErr w:type="spellStart"/>
      <w:r w:rsidR="008B5461"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митапе</w:t>
      </w:r>
      <w:proofErr w:type="spellEnd"/>
      <w:r w:rsidR="008B5461"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B5461" w:rsidRPr="0037729B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461" w:rsidRPr="0037729B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Очень прошу поддержать меня в желании пройти обучение на этом курсе.</w:t>
      </w:r>
    </w:p>
    <w:p w:rsidR="008B5461" w:rsidRPr="0037729B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352E0" w:rsidRPr="0037729B" w:rsidRDefault="002352E0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2352E0" w:rsidRPr="003772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Nova-Black">
    <w:altName w:val="Times New Roman"/>
    <w:panose1 w:val="00000000000000000000"/>
    <w:charset w:val="00"/>
    <w:family w:val="roman"/>
    <w:notTrueType/>
    <w:pitch w:val="default"/>
  </w:font>
  <w:font w:name="ProximaNova-Extrab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2E8"/>
    <w:multiLevelType w:val="multilevel"/>
    <w:tmpl w:val="EDCE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D4311"/>
    <w:multiLevelType w:val="multilevel"/>
    <w:tmpl w:val="59D2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E7378D"/>
    <w:multiLevelType w:val="multilevel"/>
    <w:tmpl w:val="B45C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865B2"/>
    <w:multiLevelType w:val="multilevel"/>
    <w:tmpl w:val="4A48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F0BCE"/>
    <w:multiLevelType w:val="multilevel"/>
    <w:tmpl w:val="2BC2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D02CEC"/>
    <w:multiLevelType w:val="hybridMultilevel"/>
    <w:tmpl w:val="1BBAF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C63A6"/>
    <w:multiLevelType w:val="multilevel"/>
    <w:tmpl w:val="514C6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0F1DA8"/>
    <w:multiLevelType w:val="multilevel"/>
    <w:tmpl w:val="EA52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53594A"/>
    <w:multiLevelType w:val="multilevel"/>
    <w:tmpl w:val="54C8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A63E05"/>
    <w:multiLevelType w:val="multilevel"/>
    <w:tmpl w:val="1E0A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F62629F"/>
    <w:multiLevelType w:val="multilevel"/>
    <w:tmpl w:val="9096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B338AE"/>
    <w:multiLevelType w:val="multilevel"/>
    <w:tmpl w:val="3398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A91B69"/>
    <w:multiLevelType w:val="multilevel"/>
    <w:tmpl w:val="A4223B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033139"/>
    <w:multiLevelType w:val="multilevel"/>
    <w:tmpl w:val="22FE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810FCF"/>
    <w:multiLevelType w:val="multilevel"/>
    <w:tmpl w:val="3E84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C75DA7"/>
    <w:multiLevelType w:val="multilevel"/>
    <w:tmpl w:val="31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C12A59"/>
    <w:multiLevelType w:val="multilevel"/>
    <w:tmpl w:val="A4D8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E75C9"/>
    <w:multiLevelType w:val="multilevel"/>
    <w:tmpl w:val="022A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BF6446"/>
    <w:multiLevelType w:val="multilevel"/>
    <w:tmpl w:val="36F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453801"/>
    <w:multiLevelType w:val="hybridMultilevel"/>
    <w:tmpl w:val="6DD6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73718"/>
    <w:multiLevelType w:val="multilevel"/>
    <w:tmpl w:val="B8F6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8A33A6"/>
    <w:multiLevelType w:val="multilevel"/>
    <w:tmpl w:val="4018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0037E0"/>
    <w:multiLevelType w:val="multilevel"/>
    <w:tmpl w:val="AE9A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DE1D42"/>
    <w:multiLevelType w:val="multilevel"/>
    <w:tmpl w:val="64B6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812965"/>
    <w:multiLevelType w:val="multilevel"/>
    <w:tmpl w:val="655C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8545B1"/>
    <w:multiLevelType w:val="multilevel"/>
    <w:tmpl w:val="BA28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6E2A77"/>
    <w:multiLevelType w:val="multilevel"/>
    <w:tmpl w:val="B2F0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590E76"/>
    <w:multiLevelType w:val="multilevel"/>
    <w:tmpl w:val="D02C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D754FE1"/>
    <w:multiLevelType w:val="multilevel"/>
    <w:tmpl w:val="3D4E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E756BC"/>
    <w:multiLevelType w:val="multilevel"/>
    <w:tmpl w:val="4DD2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0C36CD"/>
    <w:multiLevelType w:val="multilevel"/>
    <w:tmpl w:val="19A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1733D2"/>
    <w:multiLevelType w:val="multilevel"/>
    <w:tmpl w:val="8AA6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E34686"/>
    <w:multiLevelType w:val="multilevel"/>
    <w:tmpl w:val="A3E2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085E7F"/>
    <w:multiLevelType w:val="multilevel"/>
    <w:tmpl w:val="F746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59D2A4E"/>
    <w:multiLevelType w:val="multilevel"/>
    <w:tmpl w:val="7A5E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AE2E88"/>
    <w:multiLevelType w:val="multilevel"/>
    <w:tmpl w:val="C772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B22344"/>
    <w:multiLevelType w:val="multilevel"/>
    <w:tmpl w:val="22D4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754B4F"/>
    <w:multiLevelType w:val="multilevel"/>
    <w:tmpl w:val="D0E6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CD0508C"/>
    <w:multiLevelType w:val="multilevel"/>
    <w:tmpl w:val="8B30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8275BC"/>
    <w:multiLevelType w:val="multilevel"/>
    <w:tmpl w:val="F77E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18F01B4"/>
    <w:multiLevelType w:val="multilevel"/>
    <w:tmpl w:val="2E82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F030B7"/>
    <w:multiLevelType w:val="multilevel"/>
    <w:tmpl w:val="4BB4B1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61F0985"/>
    <w:multiLevelType w:val="multilevel"/>
    <w:tmpl w:val="AF9E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7A31FDD"/>
    <w:multiLevelType w:val="multilevel"/>
    <w:tmpl w:val="0FA6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9325F5C"/>
    <w:multiLevelType w:val="multilevel"/>
    <w:tmpl w:val="3C8C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C292FB2"/>
    <w:multiLevelType w:val="multilevel"/>
    <w:tmpl w:val="FEB4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CF66A81"/>
    <w:multiLevelType w:val="hybridMultilevel"/>
    <w:tmpl w:val="2266E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C428B"/>
    <w:multiLevelType w:val="multilevel"/>
    <w:tmpl w:val="3C42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27125E6"/>
    <w:multiLevelType w:val="multilevel"/>
    <w:tmpl w:val="5786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14"/>
  </w:num>
  <w:num w:numId="5">
    <w:abstractNumId w:val="44"/>
  </w:num>
  <w:num w:numId="6">
    <w:abstractNumId w:val="47"/>
  </w:num>
  <w:num w:numId="7">
    <w:abstractNumId w:val="48"/>
  </w:num>
  <w:num w:numId="8">
    <w:abstractNumId w:val="4"/>
  </w:num>
  <w:num w:numId="9">
    <w:abstractNumId w:val="33"/>
  </w:num>
  <w:num w:numId="10">
    <w:abstractNumId w:val="41"/>
  </w:num>
  <w:num w:numId="11">
    <w:abstractNumId w:val="23"/>
  </w:num>
  <w:num w:numId="12">
    <w:abstractNumId w:val="37"/>
  </w:num>
  <w:num w:numId="13">
    <w:abstractNumId w:val="1"/>
  </w:num>
  <w:num w:numId="14">
    <w:abstractNumId w:val="27"/>
  </w:num>
  <w:num w:numId="15">
    <w:abstractNumId w:val="42"/>
  </w:num>
  <w:num w:numId="16">
    <w:abstractNumId w:val="39"/>
  </w:num>
  <w:num w:numId="17">
    <w:abstractNumId w:val="9"/>
  </w:num>
  <w:num w:numId="18">
    <w:abstractNumId w:val="10"/>
  </w:num>
  <w:num w:numId="19">
    <w:abstractNumId w:val="6"/>
  </w:num>
  <w:num w:numId="20">
    <w:abstractNumId w:val="12"/>
  </w:num>
  <w:num w:numId="21">
    <w:abstractNumId w:val="24"/>
  </w:num>
  <w:num w:numId="22">
    <w:abstractNumId w:val="34"/>
  </w:num>
  <w:num w:numId="23">
    <w:abstractNumId w:val="30"/>
  </w:num>
  <w:num w:numId="24">
    <w:abstractNumId w:val="45"/>
  </w:num>
  <w:num w:numId="25">
    <w:abstractNumId w:val="18"/>
  </w:num>
  <w:num w:numId="26">
    <w:abstractNumId w:val="32"/>
  </w:num>
  <w:num w:numId="27">
    <w:abstractNumId w:val="36"/>
  </w:num>
  <w:num w:numId="28">
    <w:abstractNumId w:val="2"/>
  </w:num>
  <w:num w:numId="29">
    <w:abstractNumId w:val="31"/>
  </w:num>
  <w:num w:numId="30">
    <w:abstractNumId w:val="11"/>
  </w:num>
  <w:num w:numId="31">
    <w:abstractNumId w:val="38"/>
  </w:num>
  <w:num w:numId="32">
    <w:abstractNumId w:val="43"/>
  </w:num>
  <w:num w:numId="33">
    <w:abstractNumId w:val="25"/>
  </w:num>
  <w:num w:numId="34">
    <w:abstractNumId w:val="17"/>
  </w:num>
  <w:num w:numId="35">
    <w:abstractNumId w:val="15"/>
  </w:num>
  <w:num w:numId="36">
    <w:abstractNumId w:val="5"/>
  </w:num>
  <w:num w:numId="37">
    <w:abstractNumId w:val="7"/>
  </w:num>
  <w:num w:numId="38">
    <w:abstractNumId w:val="21"/>
  </w:num>
  <w:num w:numId="39">
    <w:abstractNumId w:val="26"/>
  </w:num>
  <w:num w:numId="40">
    <w:abstractNumId w:val="20"/>
  </w:num>
  <w:num w:numId="41">
    <w:abstractNumId w:val="35"/>
  </w:num>
  <w:num w:numId="42">
    <w:abstractNumId w:val="13"/>
  </w:num>
  <w:num w:numId="43">
    <w:abstractNumId w:val="40"/>
  </w:num>
  <w:num w:numId="44">
    <w:abstractNumId w:val="28"/>
  </w:num>
  <w:num w:numId="45">
    <w:abstractNumId w:val="16"/>
  </w:num>
  <w:num w:numId="46">
    <w:abstractNumId w:val="8"/>
  </w:num>
  <w:num w:numId="47">
    <w:abstractNumId w:val="0"/>
  </w:num>
  <w:num w:numId="48">
    <w:abstractNumId w:val="29"/>
  </w:num>
  <w:num w:numId="49">
    <w:abstractNumId w:val="4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F7"/>
    <w:rsid w:val="000071F2"/>
    <w:rsid w:val="0003174C"/>
    <w:rsid w:val="00034C69"/>
    <w:rsid w:val="000C70C3"/>
    <w:rsid w:val="002352E0"/>
    <w:rsid w:val="0037729B"/>
    <w:rsid w:val="003F7231"/>
    <w:rsid w:val="008835F7"/>
    <w:rsid w:val="0089075A"/>
    <w:rsid w:val="008B5461"/>
    <w:rsid w:val="00980230"/>
    <w:rsid w:val="00A34EBE"/>
    <w:rsid w:val="00D13F91"/>
    <w:rsid w:val="00D177E6"/>
    <w:rsid w:val="00E7367D"/>
    <w:rsid w:val="00E84B1B"/>
    <w:rsid w:val="00E9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1914"/>
  <w15:chartTrackingRefBased/>
  <w15:docId w15:val="{F736B6AB-FFE9-4A22-9396-C3FB3672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5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4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B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54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3F91"/>
    <w:pPr>
      <w:ind w:left="720"/>
      <w:contextualSpacing/>
    </w:pPr>
  </w:style>
  <w:style w:type="paragraph" w:customStyle="1" w:styleId="11">
    <w:name w:val="Подзаголовок1"/>
    <w:basedOn w:val="a"/>
    <w:rsid w:val="0003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">
    <w:name w:val="number"/>
    <w:basedOn w:val="a0"/>
    <w:rsid w:val="00980230"/>
  </w:style>
  <w:style w:type="character" w:customStyle="1" w:styleId="10">
    <w:name w:val="Заголовок 1 Знак"/>
    <w:basedOn w:val="a0"/>
    <w:link w:val="1"/>
    <w:uiPriority w:val="9"/>
    <w:rsid w:val="00E91F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title">
    <w:name w:val="item__title"/>
    <w:basedOn w:val="a"/>
    <w:rsid w:val="0003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block-item">
    <w:name w:val="item__block-item"/>
    <w:basedOn w:val="a"/>
    <w:rsid w:val="0003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92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29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895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21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41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0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020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01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271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799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2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59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85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496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51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68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97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5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6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55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82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32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752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6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477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85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631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5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94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5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629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81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668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27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06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9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62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55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568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17887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22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998724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7067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45983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9791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24253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194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62335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9839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86960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358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36527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452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844568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765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6729988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2010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4723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9764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1464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7203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47606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638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711560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049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7721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28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03665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296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30725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4553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263274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0388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54214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590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08180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5372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768458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7062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072736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930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18612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3397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34735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314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255811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7106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26808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8743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489663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230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1686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761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4364370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67736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20244308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591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1914096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8779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331661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48834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2000226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6875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870995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1509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971911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4109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611819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4249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740138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10280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777603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48638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8802415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77100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4813808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5567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517497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2678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3503298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64944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395205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2707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680542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68663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9514756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0346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74391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01392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9602619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4023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941229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4184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260723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13540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917858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61139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9986547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9120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911227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3205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545023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promoexperts.net/courses/chat-bo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2020-09-29T08:01:00Z</dcterms:created>
  <dcterms:modified xsi:type="dcterms:W3CDTF">2020-12-28T12:31:00Z</dcterms:modified>
</cp:coreProperties>
</file>